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90"/>
        <w:gridCol w:w="1855"/>
        <w:gridCol w:w="2060"/>
        <w:gridCol w:w="2097"/>
        <w:gridCol w:w="1674"/>
      </w:tblGrid>
      <w:tr w:rsidR="00670F87" w:rsidRPr="005B3EBF" w:rsidTr="00670F87">
        <w:tc>
          <w:tcPr>
            <w:tcW w:w="1890" w:type="dxa"/>
          </w:tcPr>
          <w:p w:rsidR="00670F87" w:rsidRPr="005B3EBF" w:rsidRDefault="00670F87" w:rsidP="00A644D2">
            <w:pPr>
              <w:jc w:val="center"/>
              <w:rPr>
                <w:b/>
              </w:rPr>
            </w:pPr>
            <w:bookmarkStart w:id="0" w:name="_GoBack"/>
            <w:r w:rsidRPr="005B3EBF">
              <w:rPr>
                <w:b/>
              </w:rPr>
              <w:t>DEVICE</w:t>
            </w:r>
          </w:p>
        </w:tc>
        <w:tc>
          <w:tcPr>
            <w:tcW w:w="1855" w:type="dxa"/>
          </w:tcPr>
          <w:p w:rsidR="00670F87" w:rsidRPr="005B3EBF" w:rsidRDefault="00670F87" w:rsidP="00A644D2">
            <w:pPr>
              <w:jc w:val="center"/>
              <w:rPr>
                <w:b/>
              </w:rPr>
            </w:pPr>
            <w:r w:rsidRPr="005B3EBF">
              <w:rPr>
                <w:b/>
              </w:rPr>
              <w:t>PORT</w:t>
            </w:r>
          </w:p>
        </w:tc>
        <w:tc>
          <w:tcPr>
            <w:tcW w:w="2060" w:type="dxa"/>
          </w:tcPr>
          <w:p w:rsidR="00670F87" w:rsidRPr="005B3EBF" w:rsidRDefault="00670F87" w:rsidP="00A644D2">
            <w:pPr>
              <w:jc w:val="center"/>
              <w:rPr>
                <w:b/>
              </w:rPr>
            </w:pPr>
            <w:r w:rsidRPr="005B3EBF">
              <w:rPr>
                <w:b/>
              </w:rPr>
              <w:t>ADDRESS</w:t>
            </w:r>
          </w:p>
        </w:tc>
        <w:tc>
          <w:tcPr>
            <w:tcW w:w="2097" w:type="dxa"/>
          </w:tcPr>
          <w:p w:rsidR="00670F87" w:rsidRPr="005B3EBF" w:rsidRDefault="00670F87" w:rsidP="00A644D2">
            <w:pPr>
              <w:jc w:val="center"/>
              <w:rPr>
                <w:b/>
              </w:rPr>
            </w:pPr>
            <w:r w:rsidRPr="005B3EBF">
              <w:rPr>
                <w:b/>
              </w:rPr>
              <w:t>MASK</w:t>
            </w:r>
          </w:p>
        </w:tc>
        <w:tc>
          <w:tcPr>
            <w:tcW w:w="1674" w:type="dxa"/>
          </w:tcPr>
          <w:p w:rsidR="00670F87" w:rsidRPr="005B3EBF" w:rsidRDefault="00A15E4E" w:rsidP="00A644D2">
            <w:pPr>
              <w:jc w:val="center"/>
              <w:rPr>
                <w:b/>
              </w:rPr>
            </w:pPr>
            <w:r>
              <w:rPr>
                <w:b/>
              </w:rPr>
              <w:t>COMMENTS</w:t>
            </w:r>
          </w:p>
        </w:tc>
      </w:tr>
      <w:bookmarkEnd w:id="0"/>
      <w:tr w:rsidR="00670F87" w:rsidTr="00670F87">
        <w:tc>
          <w:tcPr>
            <w:tcW w:w="1890" w:type="dxa"/>
          </w:tcPr>
          <w:p w:rsidR="00670F87" w:rsidRDefault="00670F87" w:rsidP="00A644D2">
            <w:r>
              <w:t>BB1</w:t>
            </w:r>
          </w:p>
        </w:tc>
        <w:tc>
          <w:tcPr>
            <w:tcW w:w="1855" w:type="dxa"/>
          </w:tcPr>
          <w:p w:rsidR="00670F87" w:rsidRDefault="00670F87" w:rsidP="00A644D2">
            <w:r>
              <w:t>S0/0</w:t>
            </w:r>
          </w:p>
        </w:tc>
        <w:tc>
          <w:tcPr>
            <w:tcW w:w="2060" w:type="dxa"/>
          </w:tcPr>
          <w:p w:rsidR="00670F87" w:rsidRDefault="00670F87" w:rsidP="00A644D2">
            <w:r>
              <w:t>54.1.1.254</w:t>
            </w:r>
          </w:p>
        </w:tc>
        <w:tc>
          <w:tcPr>
            <w:tcW w:w="2097" w:type="dxa"/>
          </w:tcPr>
          <w:p w:rsidR="00670F87" w:rsidRDefault="00670F87" w:rsidP="00A644D2">
            <w:r>
              <w:t>255.255.255.0</w:t>
            </w:r>
          </w:p>
        </w:tc>
        <w:tc>
          <w:tcPr>
            <w:tcW w:w="1674" w:type="dxa"/>
          </w:tcPr>
          <w:p w:rsidR="00670F87" w:rsidRDefault="0092288A" w:rsidP="00A644D2">
            <w:r>
              <w:t>DLCI-</w:t>
            </w:r>
            <w:r w:rsidR="001E2B37">
              <w:t>106</w:t>
            </w:r>
          </w:p>
        </w:tc>
      </w:tr>
      <w:tr w:rsidR="00670F87" w:rsidTr="00670F87">
        <w:tc>
          <w:tcPr>
            <w:tcW w:w="1890" w:type="dxa"/>
          </w:tcPr>
          <w:p w:rsidR="00670F87" w:rsidRDefault="00670F87" w:rsidP="00A644D2">
            <w:r>
              <w:t>BB2</w:t>
            </w:r>
          </w:p>
        </w:tc>
        <w:tc>
          <w:tcPr>
            <w:tcW w:w="1855" w:type="dxa"/>
          </w:tcPr>
          <w:p w:rsidR="00670F87" w:rsidRDefault="003F2DC4" w:rsidP="00A644D2">
            <w:r>
              <w:t>FA0</w:t>
            </w:r>
            <w:r w:rsidR="00670F87">
              <w:t>/0</w:t>
            </w:r>
          </w:p>
        </w:tc>
        <w:tc>
          <w:tcPr>
            <w:tcW w:w="2060" w:type="dxa"/>
          </w:tcPr>
          <w:p w:rsidR="00670F87" w:rsidRDefault="00670F87" w:rsidP="00A644D2">
            <w:r>
              <w:t>192.10.1.254</w:t>
            </w:r>
          </w:p>
        </w:tc>
        <w:tc>
          <w:tcPr>
            <w:tcW w:w="2097" w:type="dxa"/>
          </w:tcPr>
          <w:p w:rsidR="00670F87" w:rsidRDefault="00670F87" w:rsidP="00A644D2">
            <w:r>
              <w:t>255.255.255.0</w:t>
            </w:r>
          </w:p>
        </w:tc>
        <w:tc>
          <w:tcPr>
            <w:tcW w:w="1674" w:type="dxa"/>
          </w:tcPr>
          <w:p w:rsidR="00670F87" w:rsidRDefault="00670F87" w:rsidP="00A644D2"/>
        </w:tc>
      </w:tr>
      <w:tr w:rsidR="00670F87" w:rsidTr="00670F87">
        <w:tc>
          <w:tcPr>
            <w:tcW w:w="1890" w:type="dxa"/>
          </w:tcPr>
          <w:p w:rsidR="00670F87" w:rsidRDefault="00670F87" w:rsidP="00A644D2">
            <w:r>
              <w:t>BB3</w:t>
            </w:r>
          </w:p>
        </w:tc>
        <w:tc>
          <w:tcPr>
            <w:tcW w:w="1855" w:type="dxa"/>
          </w:tcPr>
          <w:p w:rsidR="00670F87" w:rsidRDefault="003F2DC4" w:rsidP="00A644D2">
            <w:r>
              <w:t>FA0</w:t>
            </w:r>
            <w:r w:rsidR="00670F87">
              <w:t>/0</w:t>
            </w:r>
          </w:p>
        </w:tc>
        <w:tc>
          <w:tcPr>
            <w:tcW w:w="2060" w:type="dxa"/>
          </w:tcPr>
          <w:p w:rsidR="00670F87" w:rsidRDefault="00670F87" w:rsidP="00A644D2">
            <w:r>
              <w:t>204.12.1.254</w:t>
            </w:r>
          </w:p>
        </w:tc>
        <w:tc>
          <w:tcPr>
            <w:tcW w:w="2097" w:type="dxa"/>
          </w:tcPr>
          <w:p w:rsidR="00670F87" w:rsidRDefault="00670F87" w:rsidP="00A644D2">
            <w:r>
              <w:t>255.255.255.0</w:t>
            </w:r>
          </w:p>
        </w:tc>
        <w:tc>
          <w:tcPr>
            <w:tcW w:w="1674" w:type="dxa"/>
          </w:tcPr>
          <w:p w:rsidR="00670F87" w:rsidRDefault="00670F87" w:rsidP="00A644D2"/>
        </w:tc>
      </w:tr>
      <w:tr w:rsidR="00670F87" w:rsidTr="00670F87">
        <w:tc>
          <w:tcPr>
            <w:tcW w:w="1890" w:type="dxa"/>
          </w:tcPr>
          <w:p w:rsidR="00670F87" w:rsidRDefault="00670F87" w:rsidP="00A644D2">
            <w:r>
              <w:t>R1</w:t>
            </w:r>
          </w:p>
        </w:tc>
        <w:tc>
          <w:tcPr>
            <w:tcW w:w="1855" w:type="dxa"/>
          </w:tcPr>
          <w:p w:rsidR="00670F87" w:rsidRDefault="00670F87" w:rsidP="00A644D2">
            <w:r>
              <w:t>S0/0</w:t>
            </w:r>
          </w:p>
        </w:tc>
        <w:tc>
          <w:tcPr>
            <w:tcW w:w="2060" w:type="dxa"/>
          </w:tcPr>
          <w:p w:rsidR="00670F87" w:rsidRDefault="00670F87" w:rsidP="00A644D2">
            <w:r>
              <w:t>155.1.0.1</w:t>
            </w:r>
          </w:p>
        </w:tc>
        <w:tc>
          <w:tcPr>
            <w:tcW w:w="2097" w:type="dxa"/>
          </w:tcPr>
          <w:p w:rsidR="00670F87" w:rsidRDefault="00670F87" w:rsidP="00A644D2">
            <w:r>
              <w:t>255.255.255.0</w:t>
            </w:r>
          </w:p>
        </w:tc>
        <w:tc>
          <w:tcPr>
            <w:tcW w:w="1674" w:type="dxa"/>
          </w:tcPr>
          <w:p w:rsidR="00670F87" w:rsidRDefault="0092288A" w:rsidP="00A644D2">
            <w:r>
              <w:t>DLCI-</w:t>
            </w:r>
            <w:r w:rsidR="001E2B37">
              <w:t>105</w:t>
            </w:r>
          </w:p>
        </w:tc>
      </w:tr>
      <w:tr w:rsidR="00670F87" w:rsidTr="00670F87">
        <w:tc>
          <w:tcPr>
            <w:tcW w:w="1890" w:type="dxa"/>
          </w:tcPr>
          <w:p w:rsidR="00670F87" w:rsidRDefault="00670F87" w:rsidP="00A644D2">
            <w:r>
              <w:t>R1</w:t>
            </w:r>
          </w:p>
        </w:tc>
        <w:tc>
          <w:tcPr>
            <w:tcW w:w="1855" w:type="dxa"/>
          </w:tcPr>
          <w:p w:rsidR="00670F87" w:rsidRDefault="00670F87" w:rsidP="00A644D2">
            <w:r>
              <w:t>S0/1</w:t>
            </w:r>
          </w:p>
        </w:tc>
        <w:tc>
          <w:tcPr>
            <w:tcW w:w="2060" w:type="dxa"/>
          </w:tcPr>
          <w:p w:rsidR="00670F87" w:rsidRDefault="00670F87" w:rsidP="00A644D2">
            <w:r>
              <w:t>155.1.13.1</w:t>
            </w:r>
          </w:p>
        </w:tc>
        <w:tc>
          <w:tcPr>
            <w:tcW w:w="2097" w:type="dxa"/>
          </w:tcPr>
          <w:p w:rsidR="00670F87" w:rsidRDefault="00670F87" w:rsidP="00A644D2">
            <w:r>
              <w:t>255.255.255.0</w:t>
            </w:r>
          </w:p>
        </w:tc>
        <w:tc>
          <w:tcPr>
            <w:tcW w:w="1674" w:type="dxa"/>
          </w:tcPr>
          <w:p w:rsidR="00670F87" w:rsidRDefault="00670F87" w:rsidP="00A644D2"/>
        </w:tc>
      </w:tr>
      <w:tr w:rsidR="00670F87" w:rsidTr="00670F87">
        <w:tc>
          <w:tcPr>
            <w:tcW w:w="1890" w:type="dxa"/>
          </w:tcPr>
          <w:p w:rsidR="00670F87" w:rsidRDefault="00670F87" w:rsidP="00A644D2">
            <w:r>
              <w:t>R1</w:t>
            </w:r>
          </w:p>
        </w:tc>
        <w:tc>
          <w:tcPr>
            <w:tcW w:w="1855" w:type="dxa"/>
          </w:tcPr>
          <w:p w:rsidR="00670F87" w:rsidRDefault="003F2DC4" w:rsidP="00A644D2">
            <w:r>
              <w:t>FA0</w:t>
            </w:r>
            <w:r w:rsidR="00670F87">
              <w:t>/0</w:t>
            </w:r>
          </w:p>
        </w:tc>
        <w:tc>
          <w:tcPr>
            <w:tcW w:w="2060" w:type="dxa"/>
          </w:tcPr>
          <w:p w:rsidR="00670F87" w:rsidRDefault="00670F87" w:rsidP="00A644D2">
            <w:r>
              <w:t>155.1.146.1</w:t>
            </w:r>
          </w:p>
        </w:tc>
        <w:tc>
          <w:tcPr>
            <w:tcW w:w="2097" w:type="dxa"/>
          </w:tcPr>
          <w:p w:rsidR="00670F87" w:rsidRDefault="00670F87" w:rsidP="00A644D2">
            <w:r>
              <w:t>255.255.255.0</w:t>
            </w:r>
          </w:p>
        </w:tc>
        <w:tc>
          <w:tcPr>
            <w:tcW w:w="1674" w:type="dxa"/>
          </w:tcPr>
          <w:p w:rsidR="00670F87" w:rsidRDefault="00670F87" w:rsidP="00A644D2"/>
        </w:tc>
      </w:tr>
      <w:tr w:rsidR="00F05E6D" w:rsidTr="00670F87">
        <w:tc>
          <w:tcPr>
            <w:tcW w:w="1890" w:type="dxa"/>
          </w:tcPr>
          <w:p w:rsidR="00F05E6D" w:rsidRDefault="00F05E6D" w:rsidP="00A644D2">
            <w:r>
              <w:t>R1</w:t>
            </w:r>
          </w:p>
        </w:tc>
        <w:tc>
          <w:tcPr>
            <w:tcW w:w="1855" w:type="dxa"/>
          </w:tcPr>
          <w:p w:rsidR="00F05E6D" w:rsidRDefault="00F05E6D" w:rsidP="00A644D2">
            <w:r>
              <w:t>LOOPBACK 0</w:t>
            </w:r>
          </w:p>
        </w:tc>
        <w:tc>
          <w:tcPr>
            <w:tcW w:w="2060" w:type="dxa"/>
          </w:tcPr>
          <w:p w:rsidR="00F05E6D" w:rsidRDefault="00F05E6D" w:rsidP="00A644D2">
            <w:r>
              <w:t>150.1.1.1</w:t>
            </w:r>
          </w:p>
        </w:tc>
        <w:tc>
          <w:tcPr>
            <w:tcW w:w="2097" w:type="dxa"/>
          </w:tcPr>
          <w:p w:rsidR="00F05E6D" w:rsidRDefault="00F05E6D" w:rsidP="00A644D2">
            <w:r>
              <w:t>255.255.255.255</w:t>
            </w:r>
          </w:p>
        </w:tc>
        <w:tc>
          <w:tcPr>
            <w:tcW w:w="1674" w:type="dxa"/>
          </w:tcPr>
          <w:p w:rsidR="00F05E6D" w:rsidRDefault="00F05E6D" w:rsidP="00A644D2"/>
        </w:tc>
      </w:tr>
      <w:tr w:rsidR="00670F87" w:rsidTr="00670F87">
        <w:tc>
          <w:tcPr>
            <w:tcW w:w="1890" w:type="dxa"/>
          </w:tcPr>
          <w:p w:rsidR="00670F87" w:rsidRDefault="00670F87" w:rsidP="00A644D2">
            <w:r>
              <w:t>R2</w:t>
            </w:r>
          </w:p>
        </w:tc>
        <w:tc>
          <w:tcPr>
            <w:tcW w:w="1855" w:type="dxa"/>
          </w:tcPr>
          <w:p w:rsidR="00670F87" w:rsidRDefault="00670F87" w:rsidP="00A644D2">
            <w:r>
              <w:t>S0/0</w:t>
            </w:r>
          </w:p>
        </w:tc>
        <w:tc>
          <w:tcPr>
            <w:tcW w:w="2060" w:type="dxa"/>
          </w:tcPr>
          <w:p w:rsidR="00670F87" w:rsidRDefault="00670F87" w:rsidP="00A644D2">
            <w:r>
              <w:t>155.1.0.2</w:t>
            </w:r>
          </w:p>
        </w:tc>
        <w:tc>
          <w:tcPr>
            <w:tcW w:w="2097" w:type="dxa"/>
          </w:tcPr>
          <w:p w:rsidR="00670F87" w:rsidRDefault="00670F87" w:rsidP="00A644D2">
            <w:r>
              <w:t>255.255.255.0</w:t>
            </w:r>
          </w:p>
        </w:tc>
        <w:tc>
          <w:tcPr>
            <w:tcW w:w="1674" w:type="dxa"/>
          </w:tcPr>
          <w:p w:rsidR="00670F87" w:rsidRDefault="00670F87" w:rsidP="00A644D2"/>
        </w:tc>
      </w:tr>
      <w:tr w:rsidR="00670F87" w:rsidTr="00670F87">
        <w:tc>
          <w:tcPr>
            <w:tcW w:w="1890" w:type="dxa"/>
          </w:tcPr>
          <w:p w:rsidR="00670F87" w:rsidRDefault="00670F87" w:rsidP="00A644D2">
            <w:r>
              <w:t>R2</w:t>
            </w:r>
          </w:p>
        </w:tc>
        <w:tc>
          <w:tcPr>
            <w:tcW w:w="1855" w:type="dxa"/>
          </w:tcPr>
          <w:p w:rsidR="00670F87" w:rsidRDefault="00670F87" w:rsidP="00A644D2">
            <w:r>
              <w:t>S0/1</w:t>
            </w:r>
          </w:p>
        </w:tc>
        <w:tc>
          <w:tcPr>
            <w:tcW w:w="2060" w:type="dxa"/>
          </w:tcPr>
          <w:p w:rsidR="00670F87" w:rsidRDefault="00670F87" w:rsidP="00A644D2">
            <w:r>
              <w:t>155.1.23.2</w:t>
            </w:r>
          </w:p>
        </w:tc>
        <w:tc>
          <w:tcPr>
            <w:tcW w:w="2097" w:type="dxa"/>
          </w:tcPr>
          <w:p w:rsidR="00670F87" w:rsidRDefault="00670F87" w:rsidP="00A644D2">
            <w:r>
              <w:t>255.255.255.0</w:t>
            </w:r>
          </w:p>
        </w:tc>
        <w:tc>
          <w:tcPr>
            <w:tcW w:w="1674" w:type="dxa"/>
          </w:tcPr>
          <w:p w:rsidR="00670F87" w:rsidRDefault="0092288A" w:rsidP="00A644D2">
            <w:r>
              <w:t>DLCI-</w:t>
            </w:r>
            <w:r w:rsidR="001E2B37">
              <w:t>205</w:t>
            </w:r>
          </w:p>
        </w:tc>
      </w:tr>
      <w:tr w:rsidR="00670F87" w:rsidTr="00670F87">
        <w:tc>
          <w:tcPr>
            <w:tcW w:w="1890" w:type="dxa"/>
          </w:tcPr>
          <w:p w:rsidR="00670F87" w:rsidRDefault="00670F87" w:rsidP="00A644D2">
            <w:r>
              <w:t>R2</w:t>
            </w:r>
          </w:p>
        </w:tc>
        <w:tc>
          <w:tcPr>
            <w:tcW w:w="1855" w:type="dxa"/>
          </w:tcPr>
          <w:p w:rsidR="00670F87" w:rsidRDefault="003F2DC4" w:rsidP="00A644D2">
            <w:r>
              <w:t>FA0</w:t>
            </w:r>
            <w:r w:rsidR="00670F87">
              <w:t>/0</w:t>
            </w:r>
          </w:p>
        </w:tc>
        <w:tc>
          <w:tcPr>
            <w:tcW w:w="2060" w:type="dxa"/>
          </w:tcPr>
          <w:p w:rsidR="00670F87" w:rsidRDefault="00670F87" w:rsidP="00A644D2">
            <w:r>
              <w:t>192.10.1.2</w:t>
            </w:r>
          </w:p>
        </w:tc>
        <w:tc>
          <w:tcPr>
            <w:tcW w:w="2097" w:type="dxa"/>
          </w:tcPr>
          <w:p w:rsidR="00670F87" w:rsidRDefault="00670F87" w:rsidP="00A644D2">
            <w:r>
              <w:t>255.255.255.0</w:t>
            </w:r>
          </w:p>
        </w:tc>
        <w:tc>
          <w:tcPr>
            <w:tcW w:w="1674" w:type="dxa"/>
          </w:tcPr>
          <w:p w:rsidR="00670F87" w:rsidRDefault="00670F87" w:rsidP="00A644D2"/>
        </w:tc>
      </w:tr>
      <w:tr w:rsidR="00F05E6D" w:rsidTr="0065311B">
        <w:tc>
          <w:tcPr>
            <w:tcW w:w="1890" w:type="dxa"/>
          </w:tcPr>
          <w:p w:rsidR="00F05E6D" w:rsidRDefault="00F05E6D" w:rsidP="0065311B">
            <w:r>
              <w:t>R2</w:t>
            </w:r>
          </w:p>
        </w:tc>
        <w:tc>
          <w:tcPr>
            <w:tcW w:w="1855" w:type="dxa"/>
          </w:tcPr>
          <w:p w:rsidR="00F05E6D" w:rsidRDefault="00F05E6D" w:rsidP="0065311B">
            <w:r>
              <w:t>LOOPBACK 0</w:t>
            </w:r>
          </w:p>
        </w:tc>
        <w:tc>
          <w:tcPr>
            <w:tcW w:w="2060" w:type="dxa"/>
          </w:tcPr>
          <w:p w:rsidR="00F05E6D" w:rsidRDefault="00F05E6D" w:rsidP="0065311B">
            <w:r>
              <w:t>150.1.2.2</w:t>
            </w:r>
          </w:p>
        </w:tc>
        <w:tc>
          <w:tcPr>
            <w:tcW w:w="2097" w:type="dxa"/>
          </w:tcPr>
          <w:p w:rsidR="00F05E6D" w:rsidRDefault="00F05E6D" w:rsidP="0065311B">
            <w:r>
              <w:t>255.255.255.255</w:t>
            </w:r>
          </w:p>
        </w:tc>
        <w:tc>
          <w:tcPr>
            <w:tcW w:w="1674" w:type="dxa"/>
          </w:tcPr>
          <w:p w:rsidR="00F05E6D" w:rsidRDefault="00F05E6D" w:rsidP="0065311B"/>
        </w:tc>
      </w:tr>
      <w:tr w:rsidR="00670F87" w:rsidTr="00670F87">
        <w:tc>
          <w:tcPr>
            <w:tcW w:w="1890" w:type="dxa"/>
          </w:tcPr>
          <w:p w:rsidR="00670F87" w:rsidRDefault="00670F87" w:rsidP="00A644D2">
            <w:r>
              <w:t>R3</w:t>
            </w:r>
          </w:p>
        </w:tc>
        <w:tc>
          <w:tcPr>
            <w:tcW w:w="1855" w:type="dxa"/>
          </w:tcPr>
          <w:p w:rsidR="00670F87" w:rsidRDefault="00670F87" w:rsidP="00A644D2">
            <w:r>
              <w:t>S0/0</w:t>
            </w:r>
          </w:p>
        </w:tc>
        <w:tc>
          <w:tcPr>
            <w:tcW w:w="2060" w:type="dxa"/>
          </w:tcPr>
          <w:p w:rsidR="00670F87" w:rsidRDefault="00670F87" w:rsidP="00A644D2">
            <w:r w:rsidRPr="000C3E85">
              <w:t>155.1.0.3</w:t>
            </w:r>
          </w:p>
        </w:tc>
        <w:tc>
          <w:tcPr>
            <w:tcW w:w="2097" w:type="dxa"/>
          </w:tcPr>
          <w:p w:rsidR="00670F87" w:rsidRDefault="00670F87" w:rsidP="00A644D2">
            <w:r>
              <w:t>255.255.255.0</w:t>
            </w:r>
          </w:p>
        </w:tc>
        <w:tc>
          <w:tcPr>
            <w:tcW w:w="1674" w:type="dxa"/>
          </w:tcPr>
          <w:p w:rsidR="00670F87" w:rsidRDefault="0092288A" w:rsidP="00A644D2">
            <w:r>
              <w:t>DLCI-</w:t>
            </w:r>
            <w:r w:rsidR="001E2B37">
              <w:t>305</w:t>
            </w:r>
          </w:p>
        </w:tc>
      </w:tr>
      <w:tr w:rsidR="00670F87" w:rsidTr="00670F87">
        <w:tc>
          <w:tcPr>
            <w:tcW w:w="1890" w:type="dxa"/>
          </w:tcPr>
          <w:p w:rsidR="00670F87" w:rsidRDefault="00670F87" w:rsidP="00A644D2">
            <w:r>
              <w:t>R3</w:t>
            </w:r>
          </w:p>
        </w:tc>
        <w:tc>
          <w:tcPr>
            <w:tcW w:w="1855" w:type="dxa"/>
          </w:tcPr>
          <w:p w:rsidR="00670F87" w:rsidRDefault="00670F87" w:rsidP="00A644D2">
            <w:r>
              <w:t>S0/1</w:t>
            </w:r>
          </w:p>
        </w:tc>
        <w:tc>
          <w:tcPr>
            <w:tcW w:w="2060" w:type="dxa"/>
          </w:tcPr>
          <w:p w:rsidR="00670F87" w:rsidRDefault="00670F87" w:rsidP="00A644D2">
            <w:r>
              <w:t>155.1.13.3</w:t>
            </w:r>
          </w:p>
        </w:tc>
        <w:tc>
          <w:tcPr>
            <w:tcW w:w="2097" w:type="dxa"/>
          </w:tcPr>
          <w:p w:rsidR="00670F87" w:rsidRDefault="00670F87" w:rsidP="00A644D2">
            <w:r>
              <w:t>255.255.255.0</w:t>
            </w:r>
          </w:p>
        </w:tc>
        <w:tc>
          <w:tcPr>
            <w:tcW w:w="1674" w:type="dxa"/>
          </w:tcPr>
          <w:p w:rsidR="00670F87" w:rsidRDefault="00670F87" w:rsidP="00A644D2"/>
        </w:tc>
      </w:tr>
      <w:tr w:rsidR="00670F87" w:rsidTr="00670F87">
        <w:tc>
          <w:tcPr>
            <w:tcW w:w="1890" w:type="dxa"/>
          </w:tcPr>
          <w:p w:rsidR="00670F87" w:rsidRDefault="00670F87" w:rsidP="00A644D2">
            <w:r>
              <w:t>R3</w:t>
            </w:r>
          </w:p>
        </w:tc>
        <w:tc>
          <w:tcPr>
            <w:tcW w:w="1855" w:type="dxa"/>
          </w:tcPr>
          <w:p w:rsidR="00670F87" w:rsidRDefault="00670F87" w:rsidP="00A644D2">
            <w:r>
              <w:t>S0/2</w:t>
            </w:r>
          </w:p>
        </w:tc>
        <w:tc>
          <w:tcPr>
            <w:tcW w:w="2060" w:type="dxa"/>
          </w:tcPr>
          <w:p w:rsidR="00670F87" w:rsidRDefault="00670F87" w:rsidP="00A644D2">
            <w:r>
              <w:t>155.1.23.3</w:t>
            </w:r>
          </w:p>
        </w:tc>
        <w:tc>
          <w:tcPr>
            <w:tcW w:w="2097" w:type="dxa"/>
          </w:tcPr>
          <w:p w:rsidR="00670F87" w:rsidRDefault="00670F87" w:rsidP="00A644D2">
            <w:r>
              <w:t>255.255.255.0</w:t>
            </w:r>
          </w:p>
        </w:tc>
        <w:tc>
          <w:tcPr>
            <w:tcW w:w="1674" w:type="dxa"/>
          </w:tcPr>
          <w:p w:rsidR="00670F87" w:rsidRDefault="00670F87" w:rsidP="00A644D2"/>
        </w:tc>
      </w:tr>
      <w:tr w:rsidR="00670F87" w:rsidTr="00670F87">
        <w:tc>
          <w:tcPr>
            <w:tcW w:w="1890" w:type="dxa"/>
          </w:tcPr>
          <w:p w:rsidR="00670F87" w:rsidRDefault="00670F87" w:rsidP="00A644D2">
            <w:r>
              <w:t>R3</w:t>
            </w:r>
          </w:p>
        </w:tc>
        <w:tc>
          <w:tcPr>
            <w:tcW w:w="1855" w:type="dxa"/>
          </w:tcPr>
          <w:p w:rsidR="00670F87" w:rsidRDefault="003F2DC4" w:rsidP="00A644D2">
            <w:r>
              <w:t>FA0</w:t>
            </w:r>
            <w:r w:rsidR="00670F87">
              <w:t>/0</w:t>
            </w:r>
          </w:p>
        </w:tc>
        <w:tc>
          <w:tcPr>
            <w:tcW w:w="2060" w:type="dxa"/>
          </w:tcPr>
          <w:p w:rsidR="00670F87" w:rsidRDefault="00670F87" w:rsidP="00A644D2">
            <w:r>
              <w:t>155.1.37.3</w:t>
            </w:r>
          </w:p>
        </w:tc>
        <w:tc>
          <w:tcPr>
            <w:tcW w:w="2097" w:type="dxa"/>
          </w:tcPr>
          <w:p w:rsidR="00670F87" w:rsidRDefault="00670F87" w:rsidP="00A644D2">
            <w:r>
              <w:t>255.255.255.0</w:t>
            </w:r>
          </w:p>
        </w:tc>
        <w:tc>
          <w:tcPr>
            <w:tcW w:w="1674" w:type="dxa"/>
          </w:tcPr>
          <w:p w:rsidR="00670F87" w:rsidRDefault="00670F87" w:rsidP="00A644D2"/>
        </w:tc>
      </w:tr>
      <w:tr w:rsidR="00F05E6D" w:rsidTr="00670F87">
        <w:tc>
          <w:tcPr>
            <w:tcW w:w="1890" w:type="dxa"/>
          </w:tcPr>
          <w:p w:rsidR="00F05E6D" w:rsidRPr="006569F3" w:rsidRDefault="00F05E6D" w:rsidP="00F81356">
            <w:r>
              <w:t>R3</w:t>
            </w:r>
          </w:p>
        </w:tc>
        <w:tc>
          <w:tcPr>
            <w:tcW w:w="1855" w:type="dxa"/>
          </w:tcPr>
          <w:p w:rsidR="00F05E6D" w:rsidRPr="006569F3" w:rsidRDefault="00F05E6D" w:rsidP="00F81356">
            <w:r w:rsidRPr="006569F3">
              <w:t>LOOPBACK 0</w:t>
            </w:r>
          </w:p>
        </w:tc>
        <w:tc>
          <w:tcPr>
            <w:tcW w:w="2060" w:type="dxa"/>
          </w:tcPr>
          <w:p w:rsidR="00F05E6D" w:rsidRPr="006569F3" w:rsidRDefault="00F05E6D" w:rsidP="00F81356">
            <w:r>
              <w:t>150.1.3.3</w:t>
            </w:r>
          </w:p>
        </w:tc>
        <w:tc>
          <w:tcPr>
            <w:tcW w:w="2097" w:type="dxa"/>
          </w:tcPr>
          <w:p w:rsidR="00F05E6D" w:rsidRPr="006569F3" w:rsidRDefault="00F05E6D" w:rsidP="00F81356">
            <w:r w:rsidRPr="006569F3">
              <w:t>255.255.255.255</w:t>
            </w:r>
          </w:p>
        </w:tc>
        <w:tc>
          <w:tcPr>
            <w:tcW w:w="1674" w:type="dxa"/>
          </w:tcPr>
          <w:p w:rsidR="00F05E6D" w:rsidRDefault="00F05E6D" w:rsidP="00F81356"/>
        </w:tc>
      </w:tr>
      <w:tr w:rsidR="00670F87" w:rsidTr="00670F87">
        <w:tc>
          <w:tcPr>
            <w:tcW w:w="1890" w:type="dxa"/>
          </w:tcPr>
          <w:p w:rsidR="00670F87" w:rsidRDefault="00670F87" w:rsidP="00A644D2">
            <w:r>
              <w:t>R4</w:t>
            </w:r>
          </w:p>
        </w:tc>
        <w:tc>
          <w:tcPr>
            <w:tcW w:w="1855" w:type="dxa"/>
          </w:tcPr>
          <w:p w:rsidR="00670F87" w:rsidRDefault="00670F87" w:rsidP="00A644D2">
            <w:r>
              <w:t>S0/1</w:t>
            </w:r>
          </w:p>
        </w:tc>
        <w:tc>
          <w:tcPr>
            <w:tcW w:w="2060" w:type="dxa"/>
          </w:tcPr>
          <w:p w:rsidR="00670F87" w:rsidRDefault="00670F87" w:rsidP="00A644D2">
            <w:r>
              <w:t>155.1.45.4</w:t>
            </w:r>
          </w:p>
        </w:tc>
        <w:tc>
          <w:tcPr>
            <w:tcW w:w="2097" w:type="dxa"/>
          </w:tcPr>
          <w:p w:rsidR="00670F87" w:rsidRDefault="00670F87" w:rsidP="00A644D2">
            <w:r>
              <w:t>255.255.255.0</w:t>
            </w:r>
          </w:p>
        </w:tc>
        <w:tc>
          <w:tcPr>
            <w:tcW w:w="1674" w:type="dxa"/>
          </w:tcPr>
          <w:p w:rsidR="00670F87" w:rsidRDefault="00670F87" w:rsidP="00A644D2"/>
        </w:tc>
      </w:tr>
      <w:tr w:rsidR="00670F87" w:rsidTr="00670F87">
        <w:tc>
          <w:tcPr>
            <w:tcW w:w="1890" w:type="dxa"/>
          </w:tcPr>
          <w:p w:rsidR="00670F87" w:rsidRDefault="00670F87" w:rsidP="00A644D2">
            <w:r>
              <w:t>R4</w:t>
            </w:r>
          </w:p>
        </w:tc>
        <w:tc>
          <w:tcPr>
            <w:tcW w:w="1855" w:type="dxa"/>
          </w:tcPr>
          <w:p w:rsidR="00670F87" w:rsidRDefault="003F2DC4" w:rsidP="00A644D2">
            <w:r>
              <w:t>FA0</w:t>
            </w:r>
            <w:r w:rsidR="00670F87">
              <w:t>/0</w:t>
            </w:r>
          </w:p>
        </w:tc>
        <w:tc>
          <w:tcPr>
            <w:tcW w:w="2060" w:type="dxa"/>
          </w:tcPr>
          <w:p w:rsidR="00670F87" w:rsidRDefault="00670F87" w:rsidP="00A644D2">
            <w:r>
              <w:t>204.12.1.4</w:t>
            </w:r>
          </w:p>
        </w:tc>
        <w:tc>
          <w:tcPr>
            <w:tcW w:w="2097" w:type="dxa"/>
          </w:tcPr>
          <w:p w:rsidR="00670F87" w:rsidRDefault="00670F87" w:rsidP="00A644D2">
            <w:r>
              <w:t>255.255.255.0</w:t>
            </w:r>
          </w:p>
        </w:tc>
        <w:tc>
          <w:tcPr>
            <w:tcW w:w="1674" w:type="dxa"/>
          </w:tcPr>
          <w:p w:rsidR="00670F87" w:rsidRDefault="00670F87" w:rsidP="00A644D2"/>
        </w:tc>
      </w:tr>
      <w:tr w:rsidR="00F05E6D" w:rsidTr="00670F87">
        <w:tc>
          <w:tcPr>
            <w:tcW w:w="1890" w:type="dxa"/>
          </w:tcPr>
          <w:p w:rsidR="00F05E6D" w:rsidRPr="00E61AC5" w:rsidRDefault="00F05E6D" w:rsidP="001D4ED4">
            <w:r>
              <w:t>R4</w:t>
            </w:r>
          </w:p>
        </w:tc>
        <w:tc>
          <w:tcPr>
            <w:tcW w:w="1855" w:type="dxa"/>
          </w:tcPr>
          <w:p w:rsidR="00F05E6D" w:rsidRPr="00E61AC5" w:rsidRDefault="00F05E6D" w:rsidP="001D4ED4">
            <w:r w:rsidRPr="00E61AC5">
              <w:t>LOOPBACK 0</w:t>
            </w:r>
          </w:p>
        </w:tc>
        <w:tc>
          <w:tcPr>
            <w:tcW w:w="2060" w:type="dxa"/>
          </w:tcPr>
          <w:p w:rsidR="00F05E6D" w:rsidRPr="00E61AC5" w:rsidRDefault="00F05E6D" w:rsidP="001D4ED4">
            <w:r>
              <w:t>150.1.4.4</w:t>
            </w:r>
          </w:p>
        </w:tc>
        <w:tc>
          <w:tcPr>
            <w:tcW w:w="2097" w:type="dxa"/>
          </w:tcPr>
          <w:p w:rsidR="00F05E6D" w:rsidRPr="00E61AC5" w:rsidRDefault="00F05E6D" w:rsidP="001D4ED4">
            <w:r w:rsidRPr="00E61AC5">
              <w:t>255.255.255.255</w:t>
            </w:r>
          </w:p>
        </w:tc>
        <w:tc>
          <w:tcPr>
            <w:tcW w:w="1674" w:type="dxa"/>
          </w:tcPr>
          <w:p w:rsidR="00F05E6D" w:rsidRDefault="00F05E6D" w:rsidP="001D4ED4"/>
        </w:tc>
      </w:tr>
      <w:tr w:rsidR="00670F87" w:rsidTr="00670F87">
        <w:tc>
          <w:tcPr>
            <w:tcW w:w="1890" w:type="dxa"/>
          </w:tcPr>
          <w:p w:rsidR="00670F87" w:rsidRDefault="00670F87" w:rsidP="00A644D2">
            <w:r>
              <w:t>R5</w:t>
            </w:r>
          </w:p>
        </w:tc>
        <w:tc>
          <w:tcPr>
            <w:tcW w:w="1855" w:type="dxa"/>
          </w:tcPr>
          <w:p w:rsidR="00670F87" w:rsidRDefault="003F2DC4" w:rsidP="00A644D2">
            <w:r>
              <w:t>FA0</w:t>
            </w:r>
            <w:r w:rsidR="00670F87">
              <w:t>/1</w:t>
            </w:r>
          </w:p>
        </w:tc>
        <w:tc>
          <w:tcPr>
            <w:tcW w:w="2060" w:type="dxa"/>
          </w:tcPr>
          <w:p w:rsidR="00670F87" w:rsidRDefault="00670F87" w:rsidP="00A644D2">
            <w:r>
              <w:t>155.1.5.5</w:t>
            </w:r>
          </w:p>
        </w:tc>
        <w:tc>
          <w:tcPr>
            <w:tcW w:w="2097" w:type="dxa"/>
          </w:tcPr>
          <w:p w:rsidR="00670F87" w:rsidRPr="000C3E85" w:rsidRDefault="00670F87" w:rsidP="00A644D2">
            <w:r>
              <w:t>255.255.255.0</w:t>
            </w:r>
          </w:p>
        </w:tc>
        <w:tc>
          <w:tcPr>
            <w:tcW w:w="1674" w:type="dxa"/>
          </w:tcPr>
          <w:p w:rsidR="00670F87" w:rsidRDefault="00670F87" w:rsidP="00A644D2"/>
        </w:tc>
      </w:tr>
      <w:tr w:rsidR="00670F87" w:rsidTr="00670F87">
        <w:tc>
          <w:tcPr>
            <w:tcW w:w="1890" w:type="dxa"/>
          </w:tcPr>
          <w:p w:rsidR="00670F87" w:rsidRDefault="00670F87" w:rsidP="00A644D2">
            <w:r>
              <w:t>R5</w:t>
            </w:r>
          </w:p>
        </w:tc>
        <w:tc>
          <w:tcPr>
            <w:tcW w:w="1855" w:type="dxa"/>
          </w:tcPr>
          <w:p w:rsidR="00670F87" w:rsidRDefault="00670F87" w:rsidP="00A644D2">
            <w:r>
              <w:t>S0/0</w:t>
            </w:r>
          </w:p>
        </w:tc>
        <w:tc>
          <w:tcPr>
            <w:tcW w:w="2060" w:type="dxa"/>
          </w:tcPr>
          <w:p w:rsidR="00670F87" w:rsidRDefault="00670F87" w:rsidP="00A644D2">
            <w:r>
              <w:t>155.1.0.5</w:t>
            </w:r>
          </w:p>
        </w:tc>
        <w:tc>
          <w:tcPr>
            <w:tcW w:w="2097" w:type="dxa"/>
          </w:tcPr>
          <w:p w:rsidR="00670F87" w:rsidRDefault="00670F87" w:rsidP="00A644D2">
            <w:r w:rsidRPr="000C3E85">
              <w:t>255.255.255.0</w:t>
            </w:r>
          </w:p>
        </w:tc>
        <w:tc>
          <w:tcPr>
            <w:tcW w:w="1674" w:type="dxa"/>
          </w:tcPr>
          <w:p w:rsidR="00670F87" w:rsidRPr="000C3E85" w:rsidRDefault="0092288A" w:rsidP="00A644D2">
            <w:r>
              <w:t>DLCI-</w:t>
            </w:r>
            <w:r w:rsidR="001E2B37">
              <w:t>501 - 504</w:t>
            </w:r>
          </w:p>
        </w:tc>
      </w:tr>
      <w:tr w:rsidR="00670F87" w:rsidTr="00670F87">
        <w:tc>
          <w:tcPr>
            <w:tcW w:w="1890" w:type="dxa"/>
          </w:tcPr>
          <w:p w:rsidR="00670F87" w:rsidRDefault="00670F87" w:rsidP="00A644D2">
            <w:r>
              <w:t>R5</w:t>
            </w:r>
          </w:p>
        </w:tc>
        <w:tc>
          <w:tcPr>
            <w:tcW w:w="1855" w:type="dxa"/>
          </w:tcPr>
          <w:p w:rsidR="00670F87" w:rsidRDefault="00670F87" w:rsidP="00A644D2">
            <w:r>
              <w:t>S0/1</w:t>
            </w:r>
          </w:p>
        </w:tc>
        <w:tc>
          <w:tcPr>
            <w:tcW w:w="2060" w:type="dxa"/>
          </w:tcPr>
          <w:p w:rsidR="00670F87" w:rsidRDefault="00670F87" w:rsidP="00A644D2">
            <w:r>
              <w:t>155.1.45.5</w:t>
            </w:r>
          </w:p>
        </w:tc>
        <w:tc>
          <w:tcPr>
            <w:tcW w:w="2097" w:type="dxa"/>
          </w:tcPr>
          <w:p w:rsidR="00670F87" w:rsidRDefault="00670F87" w:rsidP="00A644D2">
            <w:r w:rsidRPr="000C3E85">
              <w:t>255.255.255.0</w:t>
            </w:r>
          </w:p>
        </w:tc>
        <w:tc>
          <w:tcPr>
            <w:tcW w:w="1674" w:type="dxa"/>
          </w:tcPr>
          <w:p w:rsidR="00670F87" w:rsidRPr="000C3E85" w:rsidRDefault="00670F87" w:rsidP="00A644D2"/>
        </w:tc>
      </w:tr>
      <w:tr w:rsidR="00F05E6D" w:rsidTr="00670F87">
        <w:tc>
          <w:tcPr>
            <w:tcW w:w="1890" w:type="dxa"/>
          </w:tcPr>
          <w:p w:rsidR="00F05E6D" w:rsidRPr="00F139E9" w:rsidRDefault="00F05E6D" w:rsidP="00694E9E">
            <w:r>
              <w:t>R5</w:t>
            </w:r>
          </w:p>
        </w:tc>
        <w:tc>
          <w:tcPr>
            <w:tcW w:w="1855" w:type="dxa"/>
          </w:tcPr>
          <w:p w:rsidR="00F05E6D" w:rsidRPr="00F139E9" w:rsidRDefault="00F05E6D" w:rsidP="00694E9E">
            <w:r w:rsidRPr="00F139E9">
              <w:t>LOOPBACK 0</w:t>
            </w:r>
          </w:p>
        </w:tc>
        <w:tc>
          <w:tcPr>
            <w:tcW w:w="2060" w:type="dxa"/>
          </w:tcPr>
          <w:p w:rsidR="00F05E6D" w:rsidRPr="00F139E9" w:rsidRDefault="00F05E6D" w:rsidP="00694E9E">
            <w:r>
              <w:t>150.1.5.5</w:t>
            </w:r>
          </w:p>
        </w:tc>
        <w:tc>
          <w:tcPr>
            <w:tcW w:w="2097" w:type="dxa"/>
          </w:tcPr>
          <w:p w:rsidR="00F05E6D" w:rsidRPr="00F139E9" w:rsidRDefault="00F05E6D" w:rsidP="00694E9E">
            <w:r w:rsidRPr="00F139E9">
              <w:t>255.255.255.255</w:t>
            </w:r>
          </w:p>
        </w:tc>
        <w:tc>
          <w:tcPr>
            <w:tcW w:w="1674" w:type="dxa"/>
          </w:tcPr>
          <w:p w:rsidR="00F05E6D" w:rsidRDefault="00F05E6D" w:rsidP="00694E9E"/>
        </w:tc>
      </w:tr>
      <w:tr w:rsidR="00F05E6D" w:rsidTr="00670F87">
        <w:tc>
          <w:tcPr>
            <w:tcW w:w="1890" w:type="dxa"/>
          </w:tcPr>
          <w:p w:rsidR="00F05E6D" w:rsidRPr="0087657C" w:rsidRDefault="00F05E6D" w:rsidP="009B55CA">
            <w:r>
              <w:t>R6</w:t>
            </w:r>
          </w:p>
        </w:tc>
        <w:tc>
          <w:tcPr>
            <w:tcW w:w="1855" w:type="dxa"/>
          </w:tcPr>
          <w:p w:rsidR="00F05E6D" w:rsidRPr="0087657C" w:rsidRDefault="00F05E6D" w:rsidP="009B55CA">
            <w:r>
              <w:t>FA0/0</w:t>
            </w:r>
          </w:p>
        </w:tc>
        <w:tc>
          <w:tcPr>
            <w:tcW w:w="2060" w:type="dxa"/>
          </w:tcPr>
          <w:p w:rsidR="00F05E6D" w:rsidRPr="0087657C" w:rsidRDefault="00F05E6D" w:rsidP="009B55CA">
            <w:r>
              <w:t>155.1.67.6</w:t>
            </w:r>
          </w:p>
        </w:tc>
        <w:tc>
          <w:tcPr>
            <w:tcW w:w="2097" w:type="dxa"/>
          </w:tcPr>
          <w:p w:rsidR="00F05E6D" w:rsidRPr="0087657C" w:rsidRDefault="00F05E6D" w:rsidP="009B55CA">
            <w:r w:rsidRPr="0087657C">
              <w:t>255.255.255.0</w:t>
            </w:r>
          </w:p>
        </w:tc>
        <w:tc>
          <w:tcPr>
            <w:tcW w:w="1674" w:type="dxa"/>
          </w:tcPr>
          <w:p w:rsidR="00F05E6D" w:rsidRDefault="00F05E6D" w:rsidP="009B55CA"/>
        </w:tc>
      </w:tr>
      <w:tr w:rsidR="00F05E6D" w:rsidTr="00670F87">
        <w:tc>
          <w:tcPr>
            <w:tcW w:w="1890" w:type="dxa"/>
          </w:tcPr>
          <w:p w:rsidR="00F05E6D" w:rsidRPr="00680F7A" w:rsidRDefault="00F05E6D" w:rsidP="00606A9C">
            <w:r>
              <w:t>R6</w:t>
            </w:r>
          </w:p>
        </w:tc>
        <w:tc>
          <w:tcPr>
            <w:tcW w:w="1855" w:type="dxa"/>
          </w:tcPr>
          <w:p w:rsidR="00F05E6D" w:rsidRPr="00680F7A" w:rsidRDefault="00F05E6D" w:rsidP="00606A9C">
            <w:r w:rsidRPr="00680F7A">
              <w:t>FA0/1</w:t>
            </w:r>
          </w:p>
        </w:tc>
        <w:tc>
          <w:tcPr>
            <w:tcW w:w="2060" w:type="dxa"/>
          </w:tcPr>
          <w:p w:rsidR="00F05E6D" w:rsidRPr="00680F7A" w:rsidRDefault="00F05E6D" w:rsidP="00606A9C">
            <w:r>
              <w:t>155.1.146.6</w:t>
            </w:r>
          </w:p>
        </w:tc>
        <w:tc>
          <w:tcPr>
            <w:tcW w:w="2097" w:type="dxa"/>
          </w:tcPr>
          <w:p w:rsidR="00F05E6D" w:rsidRPr="00680F7A" w:rsidRDefault="00F05E6D" w:rsidP="00606A9C">
            <w:r w:rsidRPr="00680F7A">
              <w:t>255.255.255.0</w:t>
            </w:r>
          </w:p>
        </w:tc>
        <w:tc>
          <w:tcPr>
            <w:tcW w:w="1674" w:type="dxa"/>
          </w:tcPr>
          <w:p w:rsidR="00F05E6D" w:rsidRDefault="00F05E6D" w:rsidP="00606A9C"/>
        </w:tc>
      </w:tr>
      <w:tr w:rsidR="00F05E6D" w:rsidTr="00670F87">
        <w:tc>
          <w:tcPr>
            <w:tcW w:w="1890" w:type="dxa"/>
          </w:tcPr>
          <w:p w:rsidR="00F05E6D" w:rsidRPr="009152E8" w:rsidRDefault="00F05E6D" w:rsidP="00074248">
            <w:r>
              <w:t>R6</w:t>
            </w:r>
          </w:p>
        </w:tc>
        <w:tc>
          <w:tcPr>
            <w:tcW w:w="1855" w:type="dxa"/>
          </w:tcPr>
          <w:p w:rsidR="00F05E6D" w:rsidRPr="009152E8" w:rsidRDefault="00F05E6D" w:rsidP="00074248">
            <w:r>
              <w:t>S0/0</w:t>
            </w:r>
          </w:p>
        </w:tc>
        <w:tc>
          <w:tcPr>
            <w:tcW w:w="2060" w:type="dxa"/>
          </w:tcPr>
          <w:p w:rsidR="00F05E6D" w:rsidRPr="009152E8" w:rsidRDefault="00F05E6D" w:rsidP="00074248">
            <w:r>
              <w:t>54.1.1.6</w:t>
            </w:r>
          </w:p>
        </w:tc>
        <w:tc>
          <w:tcPr>
            <w:tcW w:w="2097" w:type="dxa"/>
          </w:tcPr>
          <w:p w:rsidR="00F05E6D" w:rsidRPr="009152E8" w:rsidRDefault="00F05E6D" w:rsidP="00074248">
            <w:r w:rsidRPr="009152E8">
              <w:t>255.255.255.0</w:t>
            </w:r>
          </w:p>
        </w:tc>
        <w:tc>
          <w:tcPr>
            <w:tcW w:w="1674" w:type="dxa"/>
          </w:tcPr>
          <w:p w:rsidR="00F05E6D" w:rsidRDefault="0092288A" w:rsidP="00074248">
            <w:r>
              <w:t>DLCI-601</w:t>
            </w:r>
          </w:p>
        </w:tc>
      </w:tr>
      <w:tr w:rsidR="00A07715" w:rsidTr="0065311B">
        <w:tc>
          <w:tcPr>
            <w:tcW w:w="1890" w:type="dxa"/>
          </w:tcPr>
          <w:p w:rsidR="00A07715" w:rsidRPr="00BD4208" w:rsidRDefault="00A07715" w:rsidP="0065311B">
            <w:r>
              <w:t>R6</w:t>
            </w:r>
          </w:p>
        </w:tc>
        <w:tc>
          <w:tcPr>
            <w:tcW w:w="1855" w:type="dxa"/>
          </w:tcPr>
          <w:p w:rsidR="00A07715" w:rsidRPr="00BD4208" w:rsidRDefault="00A07715" w:rsidP="0065311B">
            <w:r w:rsidRPr="00BD4208">
              <w:t>LOOPBACK 0</w:t>
            </w:r>
          </w:p>
        </w:tc>
        <w:tc>
          <w:tcPr>
            <w:tcW w:w="2060" w:type="dxa"/>
          </w:tcPr>
          <w:p w:rsidR="00A07715" w:rsidRPr="00BD4208" w:rsidRDefault="00A07715" w:rsidP="0065311B">
            <w:r>
              <w:t>150.1.6.6</w:t>
            </w:r>
          </w:p>
        </w:tc>
        <w:tc>
          <w:tcPr>
            <w:tcW w:w="2097" w:type="dxa"/>
          </w:tcPr>
          <w:p w:rsidR="00A07715" w:rsidRPr="00BD4208" w:rsidRDefault="00A07715" w:rsidP="0065311B">
            <w:r w:rsidRPr="00BD4208">
              <w:t>255.255.255.255</w:t>
            </w:r>
          </w:p>
        </w:tc>
        <w:tc>
          <w:tcPr>
            <w:tcW w:w="1674" w:type="dxa"/>
          </w:tcPr>
          <w:p w:rsidR="00A07715" w:rsidRDefault="00A07715" w:rsidP="0065311B"/>
        </w:tc>
      </w:tr>
      <w:tr w:rsidR="00F05E6D" w:rsidTr="00670F87">
        <w:tc>
          <w:tcPr>
            <w:tcW w:w="1890" w:type="dxa"/>
          </w:tcPr>
          <w:p w:rsidR="00F05E6D" w:rsidRPr="00C87B77" w:rsidRDefault="00F05E6D" w:rsidP="005C3D34">
            <w:r>
              <w:t>SW1</w:t>
            </w:r>
          </w:p>
        </w:tc>
        <w:tc>
          <w:tcPr>
            <w:tcW w:w="1855" w:type="dxa"/>
          </w:tcPr>
          <w:p w:rsidR="00F05E6D" w:rsidRPr="00C87B77" w:rsidRDefault="00A07715" w:rsidP="005C3D34">
            <w:r>
              <w:t>FA1/7</w:t>
            </w:r>
          </w:p>
        </w:tc>
        <w:tc>
          <w:tcPr>
            <w:tcW w:w="2060" w:type="dxa"/>
          </w:tcPr>
          <w:p w:rsidR="00F05E6D" w:rsidRPr="00C87B77" w:rsidRDefault="00A07715" w:rsidP="005C3D34">
            <w:r>
              <w:t>155.1.7.7</w:t>
            </w:r>
          </w:p>
        </w:tc>
        <w:tc>
          <w:tcPr>
            <w:tcW w:w="2097" w:type="dxa"/>
          </w:tcPr>
          <w:p w:rsidR="00F05E6D" w:rsidRPr="00C87B77" w:rsidRDefault="00F05E6D" w:rsidP="005C3D34">
            <w:r w:rsidRPr="00C87B77">
              <w:t>255.255.255.255</w:t>
            </w:r>
          </w:p>
        </w:tc>
        <w:tc>
          <w:tcPr>
            <w:tcW w:w="1674" w:type="dxa"/>
          </w:tcPr>
          <w:p w:rsidR="00F05E6D" w:rsidRDefault="0092288A" w:rsidP="005C3D34">
            <w:r>
              <w:t>VLAN-7</w:t>
            </w:r>
          </w:p>
        </w:tc>
      </w:tr>
      <w:tr w:rsidR="00A07715" w:rsidTr="0065311B">
        <w:tc>
          <w:tcPr>
            <w:tcW w:w="1890" w:type="dxa"/>
          </w:tcPr>
          <w:p w:rsidR="00A07715" w:rsidRPr="00C87B77" w:rsidRDefault="00A07715" w:rsidP="0065311B">
            <w:r>
              <w:t>SW1</w:t>
            </w:r>
          </w:p>
        </w:tc>
        <w:tc>
          <w:tcPr>
            <w:tcW w:w="1855" w:type="dxa"/>
          </w:tcPr>
          <w:p w:rsidR="00A07715" w:rsidRPr="00C87B77" w:rsidRDefault="0092288A" w:rsidP="0065311B">
            <w:r>
              <w:t>FA1/6</w:t>
            </w:r>
          </w:p>
        </w:tc>
        <w:tc>
          <w:tcPr>
            <w:tcW w:w="2060" w:type="dxa"/>
          </w:tcPr>
          <w:p w:rsidR="00A07715" w:rsidRPr="00C87B77" w:rsidRDefault="00A07715" w:rsidP="0065311B">
            <w:r>
              <w:t>155.1.67.7</w:t>
            </w:r>
          </w:p>
        </w:tc>
        <w:tc>
          <w:tcPr>
            <w:tcW w:w="2097" w:type="dxa"/>
          </w:tcPr>
          <w:p w:rsidR="00A07715" w:rsidRPr="00C87B77" w:rsidRDefault="00A07715" w:rsidP="0065311B">
            <w:r w:rsidRPr="00C87B77">
              <w:t>255.255.255.255</w:t>
            </w:r>
          </w:p>
        </w:tc>
        <w:tc>
          <w:tcPr>
            <w:tcW w:w="1674" w:type="dxa"/>
          </w:tcPr>
          <w:p w:rsidR="00A07715" w:rsidRDefault="0092288A" w:rsidP="0065311B">
            <w:r>
              <w:t>VLAN-67</w:t>
            </w:r>
          </w:p>
        </w:tc>
      </w:tr>
      <w:tr w:rsidR="00A07715" w:rsidTr="0065311B">
        <w:tc>
          <w:tcPr>
            <w:tcW w:w="1890" w:type="dxa"/>
          </w:tcPr>
          <w:p w:rsidR="00A07715" w:rsidRPr="00C87B77" w:rsidRDefault="00A07715" w:rsidP="0065311B">
            <w:r>
              <w:t>SW1</w:t>
            </w:r>
          </w:p>
        </w:tc>
        <w:tc>
          <w:tcPr>
            <w:tcW w:w="1855" w:type="dxa"/>
          </w:tcPr>
          <w:p w:rsidR="00A07715" w:rsidRPr="00C87B77" w:rsidRDefault="0092288A" w:rsidP="0065311B">
            <w:r>
              <w:t>FA1/15</w:t>
            </w:r>
          </w:p>
        </w:tc>
        <w:tc>
          <w:tcPr>
            <w:tcW w:w="2060" w:type="dxa"/>
          </w:tcPr>
          <w:p w:rsidR="00A07715" w:rsidRPr="00C87B77" w:rsidRDefault="00A07715" w:rsidP="0065311B">
            <w:r>
              <w:t>155.1.79.7</w:t>
            </w:r>
          </w:p>
        </w:tc>
        <w:tc>
          <w:tcPr>
            <w:tcW w:w="2097" w:type="dxa"/>
          </w:tcPr>
          <w:p w:rsidR="00A07715" w:rsidRPr="00C87B77" w:rsidRDefault="00A07715" w:rsidP="0065311B">
            <w:r w:rsidRPr="00C87B77">
              <w:t>255.255.255.255</w:t>
            </w:r>
          </w:p>
        </w:tc>
        <w:tc>
          <w:tcPr>
            <w:tcW w:w="1674" w:type="dxa"/>
          </w:tcPr>
          <w:p w:rsidR="00A07715" w:rsidRDefault="0092288A" w:rsidP="0065311B">
            <w:r>
              <w:t>VLAN-79</w:t>
            </w:r>
          </w:p>
        </w:tc>
      </w:tr>
      <w:tr w:rsidR="00A07715" w:rsidTr="0065311B">
        <w:tc>
          <w:tcPr>
            <w:tcW w:w="1890" w:type="dxa"/>
          </w:tcPr>
          <w:p w:rsidR="00A07715" w:rsidRPr="00C87B77" w:rsidRDefault="00A07715" w:rsidP="0065311B">
            <w:r>
              <w:t>SW1</w:t>
            </w:r>
          </w:p>
        </w:tc>
        <w:tc>
          <w:tcPr>
            <w:tcW w:w="1855" w:type="dxa"/>
          </w:tcPr>
          <w:p w:rsidR="00A07715" w:rsidRPr="00C87B77" w:rsidRDefault="00A07715" w:rsidP="00A07715">
            <w:r>
              <w:t>FA-1/3</w:t>
            </w:r>
          </w:p>
        </w:tc>
        <w:tc>
          <w:tcPr>
            <w:tcW w:w="2060" w:type="dxa"/>
          </w:tcPr>
          <w:p w:rsidR="00A07715" w:rsidRPr="00C87B77" w:rsidRDefault="00A07715" w:rsidP="0065311B">
            <w:r>
              <w:t>155.1.37.7</w:t>
            </w:r>
          </w:p>
        </w:tc>
        <w:tc>
          <w:tcPr>
            <w:tcW w:w="2097" w:type="dxa"/>
          </w:tcPr>
          <w:p w:rsidR="00A07715" w:rsidRPr="00C87B77" w:rsidRDefault="00A07715" w:rsidP="0065311B">
            <w:r w:rsidRPr="00C87B77">
              <w:t>255.255.255.255</w:t>
            </w:r>
          </w:p>
        </w:tc>
        <w:tc>
          <w:tcPr>
            <w:tcW w:w="1674" w:type="dxa"/>
          </w:tcPr>
          <w:p w:rsidR="00A07715" w:rsidRDefault="00A07715" w:rsidP="0065311B"/>
        </w:tc>
      </w:tr>
      <w:tr w:rsidR="00A07715" w:rsidTr="0065311B">
        <w:tc>
          <w:tcPr>
            <w:tcW w:w="1890" w:type="dxa"/>
          </w:tcPr>
          <w:p w:rsidR="00A07715" w:rsidRPr="00C87B77" w:rsidRDefault="00A07715" w:rsidP="0065311B">
            <w:r>
              <w:t>SW1</w:t>
            </w:r>
          </w:p>
        </w:tc>
        <w:tc>
          <w:tcPr>
            <w:tcW w:w="1855" w:type="dxa"/>
          </w:tcPr>
          <w:p w:rsidR="00A07715" w:rsidRPr="00C87B77" w:rsidRDefault="00A07715" w:rsidP="0065311B">
            <w:r w:rsidRPr="00C87B77">
              <w:t>LOOPBACK 0</w:t>
            </w:r>
          </w:p>
        </w:tc>
        <w:tc>
          <w:tcPr>
            <w:tcW w:w="2060" w:type="dxa"/>
          </w:tcPr>
          <w:p w:rsidR="00A07715" w:rsidRPr="00C87B77" w:rsidRDefault="00A07715" w:rsidP="0065311B">
            <w:r>
              <w:t>150.1.7.7</w:t>
            </w:r>
          </w:p>
        </w:tc>
        <w:tc>
          <w:tcPr>
            <w:tcW w:w="2097" w:type="dxa"/>
          </w:tcPr>
          <w:p w:rsidR="00A07715" w:rsidRPr="00C87B77" w:rsidRDefault="00A07715" w:rsidP="0065311B">
            <w:r w:rsidRPr="00C87B77">
              <w:t>255.255.255.255</w:t>
            </w:r>
          </w:p>
        </w:tc>
        <w:tc>
          <w:tcPr>
            <w:tcW w:w="1674" w:type="dxa"/>
          </w:tcPr>
          <w:p w:rsidR="00A07715" w:rsidRDefault="00A07715" w:rsidP="0065311B"/>
        </w:tc>
      </w:tr>
      <w:tr w:rsidR="00670F87" w:rsidTr="00670F87">
        <w:tc>
          <w:tcPr>
            <w:tcW w:w="1890" w:type="dxa"/>
          </w:tcPr>
          <w:p w:rsidR="00670F87" w:rsidRDefault="00670F87" w:rsidP="00A644D2">
            <w:r>
              <w:t>SW2</w:t>
            </w:r>
          </w:p>
        </w:tc>
        <w:tc>
          <w:tcPr>
            <w:tcW w:w="1855" w:type="dxa"/>
          </w:tcPr>
          <w:p w:rsidR="00670F87" w:rsidRDefault="00A07715" w:rsidP="00A644D2">
            <w:r>
              <w:t>FA1/8</w:t>
            </w:r>
          </w:p>
        </w:tc>
        <w:tc>
          <w:tcPr>
            <w:tcW w:w="2060" w:type="dxa"/>
          </w:tcPr>
          <w:p w:rsidR="00670F87" w:rsidRDefault="00670F87" w:rsidP="00A644D2">
            <w:r>
              <w:t>155.1.8.8</w:t>
            </w:r>
          </w:p>
        </w:tc>
        <w:tc>
          <w:tcPr>
            <w:tcW w:w="2097" w:type="dxa"/>
          </w:tcPr>
          <w:p w:rsidR="00670F87" w:rsidRDefault="00670F87" w:rsidP="00A644D2">
            <w:r>
              <w:t>255.255.255.0</w:t>
            </w:r>
          </w:p>
        </w:tc>
        <w:tc>
          <w:tcPr>
            <w:tcW w:w="1674" w:type="dxa"/>
          </w:tcPr>
          <w:p w:rsidR="00670F87" w:rsidRDefault="0092288A" w:rsidP="00A644D2">
            <w:r>
              <w:t>VLAN-8</w:t>
            </w:r>
          </w:p>
        </w:tc>
      </w:tr>
      <w:tr w:rsidR="0092288A" w:rsidTr="0065311B">
        <w:tc>
          <w:tcPr>
            <w:tcW w:w="1890" w:type="dxa"/>
          </w:tcPr>
          <w:p w:rsidR="0092288A" w:rsidRDefault="0092288A" w:rsidP="0065311B">
            <w:r>
              <w:t>SW2</w:t>
            </w:r>
          </w:p>
        </w:tc>
        <w:tc>
          <w:tcPr>
            <w:tcW w:w="1855" w:type="dxa"/>
          </w:tcPr>
          <w:p w:rsidR="0092288A" w:rsidRDefault="0092288A" w:rsidP="0065311B">
            <w:r>
              <w:t>FA1/15</w:t>
            </w:r>
          </w:p>
        </w:tc>
        <w:tc>
          <w:tcPr>
            <w:tcW w:w="2060" w:type="dxa"/>
          </w:tcPr>
          <w:p w:rsidR="0092288A" w:rsidRDefault="0092288A" w:rsidP="0065311B"/>
        </w:tc>
        <w:tc>
          <w:tcPr>
            <w:tcW w:w="2097" w:type="dxa"/>
          </w:tcPr>
          <w:p w:rsidR="0092288A" w:rsidRDefault="0092288A" w:rsidP="0065311B"/>
        </w:tc>
        <w:tc>
          <w:tcPr>
            <w:tcW w:w="1674" w:type="dxa"/>
          </w:tcPr>
          <w:p w:rsidR="0092288A" w:rsidRDefault="0092288A" w:rsidP="0065311B">
            <w:r>
              <w:t>PORT-CHANNEL</w:t>
            </w:r>
          </w:p>
        </w:tc>
      </w:tr>
      <w:tr w:rsidR="0092288A" w:rsidTr="0065311B">
        <w:tc>
          <w:tcPr>
            <w:tcW w:w="1890" w:type="dxa"/>
          </w:tcPr>
          <w:p w:rsidR="0092288A" w:rsidRDefault="0092288A" w:rsidP="0065311B">
            <w:r>
              <w:t>SW2</w:t>
            </w:r>
          </w:p>
        </w:tc>
        <w:tc>
          <w:tcPr>
            <w:tcW w:w="1855" w:type="dxa"/>
          </w:tcPr>
          <w:p w:rsidR="0092288A" w:rsidRDefault="0092288A" w:rsidP="0065311B">
            <w:r>
              <w:t>FA1/15</w:t>
            </w:r>
          </w:p>
        </w:tc>
        <w:tc>
          <w:tcPr>
            <w:tcW w:w="2060" w:type="dxa"/>
          </w:tcPr>
          <w:p w:rsidR="0092288A" w:rsidRDefault="0092288A" w:rsidP="0065311B"/>
        </w:tc>
        <w:tc>
          <w:tcPr>
            <w:tcW w:w="2097" w:type="dxa"/>
          </w:tcPr>
          <w:p w:rsidR="0092288A" w:rsidRDefault="0092288A" w:rsidP="0065311B"/>
        </w:tc>
        <w:tc>
          <w:tcPr>
            <w:tcW w:w="1674" w:type="dxa"/>
          </w:tcPr>
          <w:p w:rsidR="0092288A" w:rsidRDefault="0092288A" w:rsidP="0065311B">
            <w:r>
              <w:t>PORT-CHANNEL</w:t>
            </w:r>
          </w:p>
        </w:tc>
      </w:tr>
      <w:tr w:rsidR="00F05E6D" w:rsidTr="00670F87">
        <w:tc>
          <w:tcPr>
            <w:tcW w:w="1890" w:type="dxa"/>
          </w:tcPr>
          <w:p w:rsidR="00F05E6D" w:rsidRPr="004C351F" w:rsidRDefault="00F05E6D" w:rsidP="00F51B68">
            <w:r>
              <w:t>SW2</w:t>
            </w:r>
          </w:p>
        </w:tc>
        <w:tc>
          <w:tcPr>
            <w:tcW w:w="1855" w:type="dxa"/>
          </w:tcPr>
          <w:p w:rsidR="00F05E6D" w:rsidRPr="004C351F" w:rsidRDefault="00F05E6D" w:rsidP="00F51B68">
            <w:r w:rsidRPr="004C351F">
              <w:t>LOOPBACK 0</w:t>
            </w:r>
          </w:p>
        </w:tc>
        <w:tc>
          <w:tcPr>
            <w:tcW w:w="2060" w:type="dxa"/>
          </w:tcPr>
          <w:p w:rsidR="00F05E6D" w:rsidRPr="004C351F" w:rsidRDefault="00F05E6D" w:rsidP="00F51B68">
            <w:r>
              <w:t>150.1.8.8</w:t>
            </w:r>
          </w:p>
        </w:tc>
        <w:tc>
          <w:tcPr>
            <w:tcW w:w="2097" w:type="dxa"/>
          </w:tcPr>
          <w:p w:rsidR="00F05E6D" w:rsidRPr="004C351F" w:rsidRDefault="00F05E6D" w:rsidP="00F51B68">
            <w:r w:rsidRPr="004C351F">
              <w:t>255.255.255.255</w:t>
            </w:r>
          </w:p>
        </w:tc>
        <w:tc>
          <w:tcPr>
            <w:tcW w:w="1674" w:type="dxa"/>
          </w:tcPr>
          <w:p w:rsidR="00F05E6D" w:rsidRDefault="00F05E6D" w:rsidP="00F51B68"/>
        </w:tc>
      </w:tr>
      <w:tr w:rsidR="00670F87" w:rsidTr="00670F87">
        <w:tc>
          <w:tcPr>
            <w:tcW w:w="1890" w:type="dxa"/>
          </w:tcPr>
          <w:p w:rsidR="00670F87" w:rsidRDefault="00670F87" w:rsidP="00A644D2">
            <w:r>
              <w:t>SW3</w:t>
            </w:r>
          </w:p>
        </w:tc>
        <w:tc>
          <w:tcPr>
            <w:tcW w:w="1855" w:type="dxa"/>
          </w:tcPr>
          <w:p w:rsidR="00670F87" w:rsidRDefault="00A07715" w:rsidP="00A644D2">
            <w:r>
              <w:t>FA1/9</w:t>
            </w:r>
          </w:p>
        </w:tc>
        <w:tc>
          <w:tcPr>
            <w:tcW w:w="2060" w:type="dxa"/>
          </w:tcPr>
          <w:p w:rsidR="00670F87" w:rsidRDefault="00670F87" w:rsidP="00A644D2">
            <w:r>
              <w:t>155.1.9.9</w:t>
            </w:r>
          </w:p>
        </w:tc>
        <w:tc>
          <w:tcPr>
            <w:tcW w:w="2097" w:type="dxa"/>
          </w:tcPr>
          <w:p w:rsidR="00670F87" w:rsidRDefault="00670F87" w:rsidP="00A644D2">
            <w:r>
              <w:t>255.255.255.0</w:t>
            </w:r>
          </w:p>
        </w:tc>
        <w:tc>
          <w:tcPr>
            <w:tcW w:w="1674" w:type="dxa"/>
          </w:tcPr>
          <w:p w:rsidR="00670F87" w:rsidRDefault="0092288A" w:rsidP="00A644D2">
            <w:r>
              <w:t>VLAN-9</w:t>
            </w:r>
          </w:p>
        </w:tc>
      </w:tr>
      <w:tr w:rsidR="0092288A" w:rsidTr="0065311B">
        <w:tc>
          <w:tcPr>
            <w:tcW w:w="1890" w:type="dxa"/>
          </w:tcPr>
          <w:p w:rsidR="0092288A" w:rsidRDefault="0092288A" w:rsidP="0065311B">
            <w:r>
              <w:t>SW3</w:t>
            </w:r>
          </w:p>
        </w:tc>
        <w:tc>
          <w:tcPr>
            <w:tcW w:w="1855" w:type="dxa"/>
          </w:tcPr>
          <w:p w:rsidR="0092288A" w:rsidRDefault="0092288A" w:rsidP="0065311B">
            <w:r>
              <w:t>FA1/15</w:t>
            </w:r>
          </w:p>
        </w:tc>
        <w:tc>
          <w:tcPr>
            <w:tcW w:w="2060" w:type="dxa"/>
          </w:tcPr>
          <w:p w:rsidR="0092288A" w:rsidRDefault="0092288A" w:rsidP="0065311B">
            <w:r>
              <w:t>155.1.79.9</w:t>
            </w:r>
          </w:p>
        </w:tc>
        <w:tc>
          <w:tcPr>
            <w:tcW w:w="2097" w:type="dxa"/>
          </w:tcPr>
          <w:p w:rsidR="0092288A" w:rsidRDefault="0092288A" w:rsidP="0065311B">
            <w:r>
              <w:t>255.255.255.0</w:t>
            </w:r>
          </w:p>
        </w:tc>
        <w:tc>
          <w:tcPr>
            <w:tcW w:w="1674" w:type="dxa"/>
          </w:tcPr>
          <w:p w:rsidR="0092288A" w:rsidRDefault="0092288A" w:rsidP="0065311B">
            <w:r>
              <w:t>VLAN-79</w:t>
            </w:r>
          </w:p>
        </w:tc>
      </w:tr>
      <w:tr w:rsidR="00F05E6D" w:rsidTr="00670F87">
        <w:tc>
          <w:tcPr>
            <w:tcW w:w="1890" w:type="dxa"/>
          </w:tcPr>
          <w:p w:rsidR="00F05E6D" w:rsidRPr="00E55F82" w:rsidRDefault="00F05E6D" w:rsidP="0093508A">
            <w:r>
              <w:t>SW3</w:t>
            </w:r>
          </w:p>
        </w:tc>
        <w:tc>
          <w:tcPr>
            <w:tcW w:w="1855" w:type="dxa"/>
          </w:tcPr>
          <w:p w:rsidR="00F05E6D" w:rsidRPr="00E55F82" w:rsidRDefault="00F05E6D" w:rsidP="0093508A">
            <w:r w:rsidRPr="00E55F82">
              <w:t>LOOPBACK 0</w:t>
            </w:r>
          </w:p>
        </w:tc>
        <w:tc>
          <w:tcPr>
            <w:tcW w:w="2060" w:type="dxa"/>
          </w:tcPr>
          <w:p w:rsidR="00F05E6D" w:rsidRPr="00E55F82" w:rsidRDefault="00F05E6D" w:rsidP="0093508A">
            <w:r>
              <w:t>150.1.9.9</w:t>
            </w:r>
          </w:p>
        </w:tc>
        <w:tc>
          <w:tcPr>
            <w:tcW w:w="2097" w:type="dxa"/>
          </w:tcPr>
          <w:p w:rsidR="00F05E6D" w:rsidRPr="00E55F82" w:rsidRDefault="00F05E6D" w:rsidP="0093508A">
            <w:r w:rsidRPr="00E55F82">
              <w:t>255.255.255.255</w:t>
            </w:r>
          </w:p>
        </w:tc>
        <w:tc>
          <w:tcPr>
            <w:tcW w:w="1674" w:type="dxa"/>
          </w:tcPr>
          <w:p w:rsidR="00F05E6D" w:rsidRDefault="00F05E6D" w:rsidP="0093508A"/>
        </w:tc>
      </w:tr>
      <w:tr w:rsidR="00670F87" w:rsidTr="00670F87">
        <w:tc>
          <w:tcPr>
            <w:tcW w:w="1890" w:type="dxa"/>
          </w:tcPr>
          <w:p w:rsidR="00670F87" w:rsidRDefault="00670F87" w:rsidP="00A644D2">
            <w:r>
              <w:t>SW4</w:t>
            </w:r>
          </w:p>
        </w:tc>
        <w:tc>
          <w:tcPr>
            <w:tcW w:w="1855" w:type="dxa"/>
          </w:tcPr>
          <w:p w:rsidR="00670F87" w:rsidRDefault="00A07715" w:rsidP="00A644D2">
            <w:r>
              <w:t>FA1/10</w:t>
            </w:r>
          </w:p>
        </w:tc>
        <w:tc>
          <w:tcPr>
            <w:tcW w:w="2060" w:type="dxa"/>
          </w:tcPr>
          <w:p w:rsidR="00670F87" w:rsidRDefault="00A07715" w:rsidP="00A644D2">
            <w:r>
              <w:t>155.1.10</w:t>
            </w:r>
            <w:r w:rsidR="00670F87">
              <w:t>.10</w:t>
            </w:r>
          </w:p>
        </w:tc>
        <w:tc>
          <w:tcPr>
            <w:tcW w:w="2097" w:type="dxa"/>
          </w:tcPr>
          <w:p w:rsidR="00670F87" w:rsidRDefault="00670F87" w:rsidP="00A644D2">
            <w:r>
              <w:t>255.255.255.0</w:t>
            </w:r>
          </w:p>
        </w:tc>
        <w:tc>
          <w:tcPr>
            <w:tcW w:w="1674" w:type="dxa"/>
          </w:tcPr>
          <w:p w:rsidR="00670F87" w:rsidRDefault="0092288A" w:rsidP="00A644D2">
            <w:r>
              <w:t>VLAN-10</w:t>
            </w:r>
          </w:p>
        </w:tc>
      </w:tr>
      <w:tr w:rsidR="0092288A" w:rsidTr="0065311B">
        <w:tc>
          <w:tcPr>
            <w:tcW w:w="1890" w:type="dxa"/>
          </w:tcPr>
          <w:p w:rsidR="0092288A" w:rsidRDefault="0092288A" w:rsidP="0065311B">
            <w:r>
              <w:t>SW4</w:t>
            </w:r>
          </w:p>
        </w:tc>
        <w:tc>
          <w:tcPr>
            <w:tcW w:w="1855" w:type="dxa"/>
          </w:tcPr>
          <w:p w:rsidR="0092288A" w:rsidRDefault="0092288A" w:rsidP="0065311B">
            <w:r>
              <w:t>FA1/15</w:t>
            </w:r>
          </w:p>
        </w:tc>
        <w:tc>
          <w:tcPr>
            <w:tcW w:w="2060" w:type="dxa"/>
          </w:tcPr>
          <w:p w:rsidR="0092288A" w:rsidRDefault="0092288A" w:rsidP="0065311B"/>
        </w:tc>
        <w:tc>
          <w:tcPr>
            <w:tcW w:w="2097" w:type="dxa"/>
          </w:tcPr>
          <w:p w:rsidR="0092288A" w:rsidRDefault="0092288A" w:rsidP="0065311B"/>
        </w:tc>
        <w:tc>
          <w:tcPr>
            <w:tcW w:w="1674" w:type="dxa"/>
          </w:tcPr>
          <w:p w:rsidR="0092288A" w:rsidRDefault="0092288A" w:rsidP="0065311B">
            <w:r>
              <w:t>PORT-CHANNEL</w:t>
            </w:r>
          </w:p>
        </w:tc>
      </w:tr>
    </w:tbl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890"/>
        <w:gridCol w:w="1855"/>
        <w:gridCol w:w="2060"/>
        <w:gridCol w:w="2097"/>
        <w:gridCol w:w="1674"/>
      </w:tblGrid>
      <w:tr w:rsidR="0092288A" w:rsidTr="0065311B">
        <w:tc>
          <w:tcPr>
            <w:tcW w:w="1890" w:type="dxa"/>
          </w:tcPr>
          <w:p w:rsidR="0092288A" w:rsidRDefault="0092288A" w:rsidP="0065311B">
            <w:r>
              <w:t>SW4</w:t>
            </w:r>
          </w:p>
        </w:tc>
        <w:tc>
          <w:tcPr>
            <w:tcW w:w="1855" w:type="dxa"/>
          </w:tcPr>
          <w:p w:rsidR="0092288A" w:rsidRDefault="0092288A" w:rsidP="0065311B">
            <w:r>
              <w:t>FA1/15</w:t>
            </w:r>
          </w:p>
        </w:tc>
        <w:tc>
          <w:tcPr>
            <w:tcW w:w="2060" w:type="dxa"/>
          </w:tcPr>
          <w:p w:rsidR="0092288A" w:rsidRDefault="0092288A" w:rsidP="0065311B"/>
        </w:tc>
        <w:tc>
          <w:tcPr>
            <w:tcW w:w="2097" w:type="dxa"/>
          </w:tcPr>
          <w:p w:rsidR="0092288A" w:rsidRDefault="0092288A" w:rsidP="0065311B"/>
        </w:tc>
        <w:tc>
          <w:tcPr>
            <w:tcW w:w="1674" w:type="dxa"/>
          </w:tcPr>
          <w:p w:rsidR="0092288A" w:rsidRDefault="0092288A" w:rsidP="0065311B">
            <w:r>
              <w:t>PORT-CHANNEL</w:t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90"/>
        <w:gridCol w:w="1855"/>
        <w:gridCol w:w="2060"/>
        <w:gridCol w:w="2097"/>
        <w:gridCol w:w="1674"/>
      </w:tblGrid>
      <w:tr w:rsidR="00F05E6D" w:rsidTr="00670F87">
        <w:tc>
          <w:tcPr>
            <w:tcW w:w="1890" w:type="dxa"/>
          </w:tcPr>
          <w:p w:rsidR="00F05E6D" w:rsidRDefault="00F05E6D" w:rsidP="00A644D2">
            <w:r>
              <w:t>SW4</w:t>
            </w:r>
          </w:p>
        </w:tc>
        <w:tc>
          <w:tcPr>
            <w:tcW w:w="1855" w:type="dxa"/>
          </w:tcPr>
          <w:p w:rsidR="00F05E6D" w:rsidRDefault="00F05E6D" w:rsidP="00A644D2">
            <w:r>
              <w:t>LOOPBACK 0</w:t>
            </w:r>
          </w:p>
        </w:tc>
        <w:tc>
          <w:tcPr>
            <w:tcW w:w="2060" w:type="dxa"/>
          </w:tcPr>
          <w:p w:rsidR="00F05E6D" w:rsidRDefault="00F05E6D" w:rsidP="00A644D2">
            <w:r>
              <w:t>150.1.10.10</w:t>
            </w:r>
          </w:p>
        </w:tc>
        <w:tc>
          <w:tcPr>
            <w:tcW w:w="2097" w:type="dxa"/>
          </w:tcPr>
          <w:p w:rsidR="00F05E6D" w:rsidRDefault="00F05E6D" w:rsidP="00A644D2">
            <w:r>
              <w:t>255.255.255.255</w:t>
            </w:r>
          </w:p>
        </w:tc>
        <w:tc>
          <w:tcPr>
            <w:tcW w:w="1674" w:type="dxa"/>
          </w:tcPr>
          <w:p w:rsidR="00F05E6D" w:rsidRDefault="00F05E6D" w:rsidP="00A644D2"/>
        </w:tc>
      </w:tr>
    </w:tbl>
    <w:p w:rsidR="00670F87" w:rsidRDefault="00670F87" w:rsidP="00670F87"/>
    <w:p w:rsidR="00670F87" w:rsidRPr="00670F87" w:rsidRDefault="00670F87" w:rsidP="00670F87"/>
    <w:sectPr w:rsidR="00670F87" w:rsidRPr="00670F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EBF"/>
    <w:rsid w:val="000C3E85"/>
    <w:rsid w:val="00196130"/>
    <w:rsid w:val="001D3C88"/>
    <w:rsid w:val="001E2B37"/>
    <w:rsid w:val="003F2DC4"/>
    <w:rsid w:val="00577301"/>
    <w:rsid w:val="005B3EBF"/>
    <w:rsid w:val="00670F87"/>
    <w:rsid w:val="0092288A"/>
    <w:rsid w:val="00A07715"/>
    <w:rsid w:val="00A15E4E"/>
    <w:rsid w:val="00BA14EB"/>
    <w:rsid w:val="00F05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E6D"/>
  </w:style>
  <w:style w:type="paragraph" w:styleId="Heading1">
    <w:name w:val="heading 1"/>
    <w:basedOn w:val="Normal"/>
    <w:next w:val="Normal"/>
    <w:link w:val="Heading1Char"/>
    <w:uiPriority w:val="9"/>
    <w:qFormat/>
    <w:rsid w:val="003F2DC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E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3F2D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Grid1">
    <w:name w:val="Table Grid1"/>
    <w:basedOn w:val="TableNormal"/>
    <w:next w:val="TableGrid"/>
    <w:uiPriority w:val="59"/>
    <w:rsid w:val="009228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E6D"/>
  </w:style>
  <w:style w:type="paragraph" w:styleId="Heading1">
    <w:name w:val="heading 1"/>
    <w:basedOn w:val="Normal"/>
    <w:next w:val="Normal"/>
    <w:link w:val="Heading1Char"/>
    <w:uiPriority w:val="9"/>
    <w:qFormat/>
    <w:rsid w:val="003F2DC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E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3F2D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Grid1">
    <w:name w:val="Table Grid1"/>
    <w:basedOn w:val="TableNormal"/>
    <w:next w:val="TableGrid"/>
    <w:uiPriority w:val="59"/>
    <w:rsid w:val="009228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BBurdette</dc:creator>
  <cp:lastModifiedBy>BBurdette</cp:lastModifiedBy>
  <cp:revision>3</cp:revision>
  <dcterms:created xsi:type="dcterms:W3CDTF">2013-04-22T00:57:00Z</dcterms:created>
  <dcterms:modified xsi:type="dcterms:W3CDTF">2013-04-24T02:00:00Z</dcterms:modified>
</cp:coreProperties>
</file>